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6607" w14:textId="61B0BEE9" w:rsidR="00F84B5F" w:rsidRDefault="00BE46E9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10EEB" wp14:editId="5D1F7720">
                <wp:simplePos x="0" y="0"/>
                <wp:positionH relativeFrom="column">
                  <wp:posOffset>3001848</wp:posOffset>
                </wp:positionH>
                <wp:positionV relativeFrom="paragraph">
                  <wp:posOffset>-538480</wp:posOffset>
                </wp:positionV>
                <wp:extent cx="3997960" cy="1332230"/>
                <wp:effectExtent l="0" t="0" r="15240" b="13970"/>
                <wp:wrapNone/>
                <wp:docPr id="187328456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1332230"/>
                        </a:xfrm>
                        <a:prstGeom prst="rect">
                          <a:avLst/>
                        </a:prstGeom>
                        <a:solidFill>
                          <a:srgbClr val="4CB8AD"/>
                        </a:solidFill>
                        <a:ln w="6350">
                          <a:solidFill>
                            <a:srgbClr val="4CB8AD"/>
                          </a:solidFill>
                        </a:ln>
                      </wps:spPr>
                      <wps:txbx>
                        <w:txbxContent>
                          <w:p w14:paraId="1F92471F" w14:textId="77777777" w:rsidR="00BE46E9" w:rsidRPr="007137AA" w:rsidRDefault="00BE46E9" w:rsidP="007137AA">
                            <w:pPr>
                              <w:outlineLvl w:val="0"/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kern w:val="36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</w:pPr>
                            <w:r w:rsidRPr="007137AA">
                              <w:rPr>
                                <w:rFonts w:eastAsia="Times New Roman" w:cstheme="minorHAnsi"/>
                                <w:color w:val="FFFFFF" w:themeColor="background1"/>
                                <w:kern w:val="36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7137AA"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kern w:val="36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  <w:t xml:space="preserve">Key Initiative Politiques </w:t>
                            </w:r>
                            <w:r w:rsidRPr="007137AA">
                              <w:rPr>
                                <w:rFonts w:asciiTheme="majorHAnsi" w:eastAsia="Times New Roman" w:hAnsiTheme="majorHAnsi" w:cstheme="majorHAnsi"/>
                                <w:color w:val="FFFFFF" w:themeColor="background1"/>
                                <w:kern w:val="36"/>
                                <w:sz w:val="44"/>
                                <w:szCs w:val="44"/>
                                <w:lang w:eastAsia="fr-FR"/>
                                <w14:ligatures w14:val="none"/>
                              </w:rPr>
                              <w:br/>
                              <w:t>Publiques de Transition</w:t>
                            </w:r>
                          </w:p>
                          <w:p w14:paraId="49BF3738" w14:textId="77777777" w:rsidR="00BE46E9" w:rsidRPr="007137AA" w:rsidRDefault="00BE46E9" w:rsidP="00BE46E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10EE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36.35pt;margin-top:-42.4pt;width:314.8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" fillcolor="#4cb8ad" strokecolor="#4cb8ad" strokeweight=".5pt">
                <v:textbox>
                  <w:txbxContent>
                    <w:p w14:paraId="1F92471F" w14:textId="77777777" w:rsidR="00BE46E9" w:rsidRPr="007137AA" w:rsidRDefault="00BE46E9" w:rsidP="007137AA">
                      <w:pPr>
                        <w:outlineLvl w:val="0"/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kern w:val="36"/>
                          <w:sz w:val="44"/>
                          <w:szCs w:val="44"/>
                          <w:lang w:eastAsia="fr-FR"/>
                          <w14:ligatures w14:val="none"/>
                        </w:rPr>
                      </w:pPr>
                      <w:r w:rsidRPr="007137AA">
                        <w:rPr>
                          <w:rFonts w:eastAsia="Times New Roman" w:cstheme="minorHAnsi"/>
                          <w:color w:val="FFFFFF" w:themeColor="background1"/>
                          <w:kern w:val="36"/>
                          <w:sz w:val="44"/>
                          <w:szCs w:val="44"/>
                          <w:lang w:eastAsia="fr-FR"/>
                          <w14:ligatures w14:val="none"/>
                        </w:rPr>
                        <w:br/>
                      </w:r>
                      <w:r w:rsidRPr="007137AA"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kern w:val="36"/>
                          <w:sz w:val="44"/>
                          <w:szCs w:val="44"/>
                          <w:lang w:eastAsia="fr-FR"/>
                          <w14:ligatures w14:val="none"/>
                        </w:rPr>
                        <w:t xml:space="preserve">Key Initiative Politiques </w:t>
                      </w:r>
                      <w:r w:rsidRPr="007137AA">
                        <w:rPr>
                          <w:rFonts w:asciiTheme="majorHAnsi" w:eastAsia="Times New Roman" w:hAnsiTheme="majorHAnsi" w:cstheme="majorHAnsi"/>
                          <w:color w:val="FFFFFF" w:themeColor="background1"/>
                          <w:kern w:val="36"/>
                          <w:sz w:val="44"/>
                          <w:szCs w:val="44"/>
                          <w:lang w:eastAsia="fr-FR"/>
                          <w14:ligatures w14:val="none"/>
                        </w:rPr>
                        <w:br/>
                        <w:t>Publiques de Transition</w:t>
                      </w:r>
                    </w:p>
                    <w:p w14:paraId="49BF3738" w14:textId="77777777" w:rsidR="00BE46E9" w:rsidRPr="007137AA" w:rsidRDefault="00BE46E9" w:rsidP="00BE46E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anchor distT="0" distB="0" distL="114300" distR="114300" simplePos="0" relativeHeight="251660288" behindDoc="0" locked="0" layoutInCell="1" allowOverlap="1" wp14:anchorId="50E0CAA7" wp14:editId="2DCC5BE7">
            <wp:simplePos x="0" y="0"/>
            <wp:positionH relativeFrom="column">
              <wp:posOffset>-77808</wp:posOffset>
            </wp:positionH>
            <wp:positionV relativeFrom="paragraph">
              <wp:posOffset>-319013</wp:posOffset>
            </wp:positionV>
            <wp:extent cx="2625725" cy="991870"/>
            <wp:effectExtent l="0" t="0" r="3175" b="0"/>
            <wp:wrapNone/>
            <wp:docPr id="944407925" name="Image 4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07925" name="Image 4" descr="Une image contenant texte, Police, logo, symbo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kern w:val="36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D0B03" wp14:editId="0CE47EDD">
                <wp:simplePos x="0" y="0"/>
                <wp:positionH relativeFrom="column">
                  <wp:posOffset>-914143</wp:posOffset>
                </wp:positionH>
                <wp:positionV relativeFrom="paragraph">
                  <wp:posOffset>-904875</wp:posOffset>
                </wp:positionV>
                <wp:extent cx="7548245" cy="2071532"/>
                <wp:effectExtent l="0" t="0" r="8255" b="11430"/>
                <wp:wrapNone/>
                <wp:docPr id="11400070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245" cy="2071532"/>
                        </a:xfrm>
                        <a:prstGeom prst="rect">
                          <a:avLst/>
                        </a:prstGeom>
                        <a:solidFill>
                          <a:srgbClr val="4CB8AD"/>
                        </a:solidFill>
                        <a:ln>
                          <a:solidFill>
                            <a:srgbClr val="4CB8A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6D2FB" id="Rectangle 3" o:spid="_x0000_s1026" style="position:absolute;margin-left:-1in;margin-top:-71.25pt;width:594.35pt;height:16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" fillcolor="#4cb8ad" strokecolor="#4cb8ad" strokeweight="1pt"/>
            </w:pict>
          </mc:Fallback>
        </mc:AlternateContent>
      </w:r>
      <w:r w:rsidR="00A10D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br/>
      </w:r>
      <w:r w:rsidR="00F84B5F" w:rsidRPr="00F84B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Dossier de candidature</w:t>
      </w:r>
    </w:p>
    <w:p w14:paraId="39075939" w14:textId="7252D3F7" w:rsidR="00F84B5F" w:rsidRDefault="00F84B5F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F84B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Bourse Jeunes Chercheurs</w:t>
      </w:r>
      <w:r w:rsidR="00A10D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KIPPT</w:t>
      </w:r>
    </w:p>
    <w:p w14:paraId="23DFD9E2" w14:textId="77777777" w:rsidR="00BE46E9" w:rsidRDefault="00BE46E9" w:rsidP="00BE46E9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</w:pPr>
    </w:p>
    <w:p w14:paraId="34E7B51D" w14:textId="5B5583F5" w:rsidR="00BE46E9" w:rsidRDefault="00BE46E9" w:rsidP="00BE46E9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>Dossier de candidature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br/>
        <w:t>Bourses de recherche KIPPT</w:t>
      </w:r>
    </w:p>
    <w:p w14:paraId="5F27B73E" w14:textId="40465FC8" w:rsidR="00F84B5F" w:rsidRPr="00BE46E9" w:rsidRDefault="00F84B5F" w:rsidP="00F84B5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 w:rsidRPr="00BE46E9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Merci de compléter l'ensemble des éléments ci-dessous et de transmettre le dossier au format PDF unique, nommé : KIPPT_Nom.pdf</w:t>
      </w:r>
      <w:r w:rsidR="00686A22" w:rsidRPr="00BE46E9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à l’adresse </w:t>
      </w:r>
      <w:hyperlink r:id="rId8" w:history="1">
        <w:r w:rsidR="00686A22" w:rsidRPr="00BE46E9">
          <w:rPr>
            <w:rStyle w:val="Lienhypertexte"/>
            <w:rFonts w:ascii="Times New Roman" w:eastAsia="Times New Roman" w:hAnsi="Times New Roman" w:cs="Times New Roman"/>
            <w:i/>
            <w:iCs/>
            <w:kern w:val="0"/>
            <w:lang w:eastAsia="fr-FR"/>
            <w14:ligatures w14:val="none"/>
          </w:rPr>
          <w:t>tiffany.matias@umontpellier.fr</w:t>
        </w:r>
      </w:hyperlink>
    </w:p>
    <w:p w14:paraId="11ADB266" w14:textId="352186B2" w:rsidR="00F84B5F" w:rsidRPr="00995D73" w:rsidRDefault="00F84B5F" w:rsidP="00995D73">
      <w:pPr>
        <w:pStyle w:val="Paragraphedeliste"/>
        <w:numPr>
          <w:ilvl w:val="0"/>
          <w:numId w:val="6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Informations générales</w:t>
      </w: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539"/>
        <w:gridCol w:w="5523"/>
      </w:tblGrid>
      <w:tr w:rsidR="00995D73" w14:paraId="3A4EAEF7" w14:textId="77777777" w:rsidTr="001139C0">
        <w:tc>
          <w:tcPr>
            <w:tcW w:w="3539" w:type="dxa"/>
            <w:shd w:val="clear" w:color="auto" w:fill="E7E6E6" w:themeFill="background2"/>
          </w:tcPr>
          <w:p w14:paraId="1F98E195" w14:textId="6A2FBD12" w:rsidR="00995D73" w:rsidRDefault="00995D73" w:rsidP="00995D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NOM Prénom</w:t>
            </w:r>
          </w:p>
        </w:tc>
        <w:tc>
          <w:tcPr>
            <w:tcW w:w="5523" w:type="dxa"/>
            <w:shd w:val="clear" w:color="auto" w:fill="E7E6E6" w:themeFill="background2"/>
          </w:tcPr>
          <w:p w14:paraId="4712E101" w14:textId="1193C147" w:rsidR="001139C0" w:rsidRDefault="001139C0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6CC0072A" w14:textId="77777777" w:rsidTr="001139C0">
        <w:tc>
          <w:tcPr>
            <w:tcW w:w="3539" w:type="dxa"/>
            <w:shd w:val="clear" w:color="auto" w:fill="E7E6E6" w:themeFill="background2"/>
          </w:tcPr>
          <w:p w14:paraId="779B1E22" w14:textId="31429957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Statut (doctorant, post-doctorant, ATER, ingénieur de recherche...)</w:t>
            </w:r>
          </w:p>
        </w:tc>
        <w:tc>
          <w:tcPr>
            <w:tcW w:w="5523" w:type="dxa"/>
            <w:shd w:val="clear" w:color="auto" w:fill="E7E6E6" w:themeFill="background2"/>
          </w:tcPr>
          <w:p w14:paraId="14DFE77B" w14:textId="28CDE9D7" w:rsidR="00995D73" w:rsidRDefault="001139C0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8910F1" w14:paraId="25F8D70D" w14:textId="77777777" w:rsidTr="001139C0">
        <w:tc>
          <w:tcPr>
            <w:tcW w:w="3539" w:type="dxa"/>
            <w:shd w:val="clear" w:color="auto" w:fill="E7E6E6" w:themeFill="background2"/>
          </w:tcPr>
          <w:p w14:paraId="04FDA466" w14:textId="0C65715A" w:rsidR="008910F1" w:rsidRP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 xml:space="preserve">[si doctorant] Directeur de thèse </w:t>
            </w:r>
          </w:p>
        </w:tc>
        <w:tc>
          <w:tcPr>
            <w:tcW w:w="5523" w:type="dxa"/>
            <w:shd w:val="clear" w:color="auto" w:fill="E7E6E6" w:themeFill="background2"/>
          </w:tcPr>
          <w:p w14:paraId="11989780" w14:textId="0EFB4848" w:rsid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8910F1" w14:paraId="510DC700" w14:textId="77777777" w:rsidTr="001139C0">
        <w:tc>
          <w:tcPr>
            <w:tcW w:w="3539" w:type="dxa"/>
            <w:shd w:val="clear" w:color="auto" w:fill="E7E6E6" w:themeFill="background2"/>
          </w:tcPr>
          <w:p w14:paraId="7E8C563B" w14:textId="43D5CD2B" w:rsid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 xml:space="preserve">[si doctorant]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>Laboratoire et organisme du directeur de thèse</w:t>
            </w:r>
          </w:p>
        </w:tc>
        <w:tc>
          <w:tcPr>
            <w:tcW w:w="5523" w:type="dxa"/>
            <w:shd w:val="clear" w:color="auto" w:fill="E7E6E6" w:themeFill="background2"/>
          </w:tcPr>
          <w:p w14:paraId="68D51183" w14:textId="30158E00" w:rsid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995D73" w14:paraId="3D27752E" w14:textId="77777777" w:rsidTr="001139C0">
        <w:tc>
          <w:tcPr>
            <w:tcW w:w="3539" w:type="dxa"/>
            <w:shd w:val="clear" w:color="auto" w:fill="E7E6E6" w:themeFill="background2"/>
          </w:tcPr>
          <w:p w14:paraId="1DDFB9EA" w14:textId="5DABF27B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Laboratoire de rattachement</w:t>
            </w:r>
          </w:p>
        </w:tc>
        <w:tc>
          <w:tcPr>
            <w:tcW w:w="5523" w:type="dxa"/>
            <w:shd w:val="clear" w:color="auto" w:fill="E7E6E6" w:themeFill="background2"/>
          </w:tcPr>
          <w:p w14:paraId="2AEC0FD0" w14:textId="65798D4D" w:rsidR="00995D73" w:rsidRDefault="001139C0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611694E4" w14:textId="77777777" w:rsidTr="001139C0">
        <w:tc>
          <w:tcPr>
            <w:tcW w:w="3539" w:type="dxa"/>
            <w:shd w:val="clear" w:color="auto" w:fill="E7E6E6" w:themeFill="background2"/>
          </w:tcPr>
          <w:p w14:paraId="2DC73EA7" w14:textId="3962B2AB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Organisme employeur</w:t>
            </w:r>
          </w:p>
        </w:tc>
        <w:tc>
          <w:tcPr>
            <w:tcW w:w="5523" w:type="dxa"/>
            <w:shd w:val="clear" w:color="auto" w:fill="E7E6E6" w:themeFill="background2"/>
          </w:tcPr>
          <w:p w14:paraId="4FBB5772" w14:textId="032EAEB9" w:rsidR="00995D73" w:rsidRDefault="001139C0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2B8833AA" w14:textId="77777777" w:rsidTr="001139C0">
        <w:tc>
          <w:tcPr>
            <w:tcW w:w="3539" w:type="dxa"/>
            <w:shd w:val="clear" w:color="auto" w:fill="E7E6E6" w:themeFill="background2"/>
          </w:tcPr>
          <w:p w14:paraId="3A5ADEEC" w14:textId="21EC32AE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Adresse mail</w:t>
            </w:r>
          </w:p>
        </w:tc>
        <w:tc>
          <w:tcPr>
            <w:tcW w:w="5523" w:type="dxa"/>
            <w:shd w:val="clear" w:color="auto" w:fill="E7E6E6" w:themeFill="background2"/>
          </w:tcPr>
          <w:p w14:paraId="4B26D362" w14:textId="6FB1BDE2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995D73" w14:paraId="5CA2EE86" w14:textId="77777777" w:rsidTr="001139C0">
        <w:tc>
          <w:tcPr>
            <w:tcW w:w="3539" w:type="dxa"/>
            <w:shd w:val="clear" w:color="auto" w:fill="E7E6E6" w:themeFill="background2"/>
          </w:tcPr>
          <w:p w14:paraId="2332CB2A" w14:textId="0D2FFA3A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Téléphone</w:t>
            </w:r>
          </w:p>
        </w:tc>
        <w:tc>
          <w:tcPr>
            <w:tcW w:w="5523" w:type="dxa"/>
            <w:shd w:val="clear" w:color="auto" w:fill="E7E6E6" w:themeFill="background2"/>
          </w:tcPr>
          <w:p w14:paraId="6EA8CBE4" w14:textId="5910AC60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</w:tbl>
    <w:p w14:paraId="02317443" w14:textId="07633179" w:rsidR="00995D73" w:rsidRPr="00995D73" w:rsidRDefault="00F84B5F" w:rsidP="00995D73">
      <w:pPr>
        <w:pStyle w:val="Paragraphedeliste"/>
        <w:numPr>
          <w:ilvl w:val="0"/>
          <w:numId w:val="6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Présentation synthétique du projet scientifique</w:t>
      </w:r>
    </w:p>
    <w:p w14:paraId="0F2B35DA" w14:textId="06E0AE46" w:rsidR="00995D73" w:rsidRPr="00995D73" w:rsidRDefault="00995D73" w:rsidP="00995D7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 xml:space="preserve">Nature de la demande : </w:t>
      </w:r>
    </w:p>
    <w:p w14:paraId="07BDA824" w14:textId="77777777" w:rsidR="00995D73" w:rsidRPr="00995D73" w:rsidRDefault="00995D73" w:rsidP="00995D73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Mission de terrain / enquête</w:t>
      </w:r>
    </w:p>
    <w:p w14:paraId="11E82C8C" w14:textId="77777777" w:rsidR="00995D73" w:rsidRPr="00995D73" w:rsidRDefault="00995D73" w:rsidP="00995D73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Participation à un colloque</w:t>
      </w:r>
    </w:p>
    <w:p w14:paraId="1301A492" w14:textId="77777777" w:rsidR="00995D73" w:rsidRDefault="00995D73" w:rsidP="00995D73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Traduction / relecture pour publication</w:t>
      </w:r>
    </w:p>
    <w:p w14:paraId="54A217F5" w14:textId="46C05091" w:rsidR="001139C0" w:rsidRDefault="001139C0" w:rsidP="001139C0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Aide à la publication</w:t>
      </w:r>
    </w:p>
    <w:p w14:paraId="5A413A16" w14:textId="77777777" w:rsidR="001139C0" w:rsidRDefault="001139C0" w:rsidP="001139C0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3BE3374" w14:textId="77777777" w:rsidR="001139C0" w:rsidRDefault="001139C0" w:rsidP="001139C0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88E6424" w14:textId="77777777" w:rsidR="001139C0" w:rsidRDefault="001139C0" w:rsidP="001139C0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D6807B9" w14:textId="77777777" w:rsidR="001139C0" w:rsidRDefault="001139C0" w:rsidP="001139C0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219D1DD" w14:textId="19942EAA" w:rsidR="001139C0" w:rsidRDefault="001139C0" w:rsidP="00995D73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D57A3D5" w14:textId="4FE4FB4C" w:rsidR="00995D73" w:rsidRPr="00995D73" w:rsidRDefault="00995D73" w:rsidP="00995D73">
      <w:pPr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 xml:space="preserve">Description du projet : </w:t>
      </w:r>
    </w:p>
    <w:p w14:paraId="3D98F4FA" w14:textId="77777777" w:rsidR="00995D73" w:rsidRDefault="00995D73" w:rsidP="00995D7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972"/>
        <w:gridCol w:w="6090"/>
      </w:tblGrid>
      <w:tr w:rsidR="00995D73" w14:paraId="488E755C" w14:textId="77777777" w:rsidTr="00995D73">
        <w:tc>
          <w:tcPr>
            <w:tcW w:w="2972" w:type="dxa"/>
            <w:shd w:val="clear" w:color="auto" w:fill="E7E6E6" w:themeFill="background2"/>
          </w:tcPr>
          <w:p w14:paraId="6E568D78" w14:textId="35BC0102" w:rsidR="00995D73" w:rsidRDefault="00995D73" w:rsidP="00F434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Titre du projet</w:t>
            </w:r>
          </w:p>
        </w:tc>
        <w:tc>
          <w:tcPr>
            <w:tcW w:w="6090" w:type="dxa"/>
            <w:shd w:val="clear" w:color="auto" w:fill="E7E6E6" w:themeFill="background2"/>
          </w:tcPr>
          <w:p w14:paraId="097E2CEF" w14:textId="77777777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995D73" w14:paraId="0F232781" w14:textId="77777777" w:rsidTr="00995D73">
        <w:tc>
          <w:tcPr>
            <w:tcW w:w="2972" w:type="dxa"/>
            <w:shd w:val="clear" w:color="auto" w:fill="E7E6E6" w:themeFill="background2"/>
          </w:tcPr>
          <w:p w14:paraId="1C392E87" w14:textId="768CFD25" w:rsidR="00995D73" w:rsidRDefault="001139C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Description</w:t>
            </w:r>
          </w:p>
        </w:tc>
        <w:tc>
          <w:tcPr>
            <w:tcW w:w="6090" w:type="dxa"/>
            <w:shd w:val="clear" w:color="auto" w:fill="E7E6E6" w:themeFill="background2"/>
          </w:tcPr>
          <w:p w14:paraId="58BABE4B" w14:textId="05B9A61F" w:rsidR="00995D73" w:rsidRDefault="001139C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5C278937" w14:textId="77777777" w:rsidTr="00995D73">
        <w:tc>
          <w:tcPr>
            <w:tcW w:w="2972" w:type="dxa"/>
            <w:shd w:val="clear" w:color="auto" w:fill="E7E6E6" w:themeFill="background2"/>
          </w:tcPr>
          <w:p w14:paraId="52AF34B0" w14:textId="3A34113E" w:rsidR="00995D73" w:rsidRDefault="001139C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Résumé</w:t>
            </w:r>
          </w:p>
        </w:tc>
        <w:tc>
          <w:tcPr>
            <w:tcW w:w="6090" w:type="dxa"/>
            <w:shd w:val="clear" w:color="auto" w:fill="E7E6E6" w:themeFill="background2"/>
          </w:tcPr>
          <w:p w14:paraId="26851FF4" w14:textId="6B2AFA17" w:rsidR="00995D73" w:rsidRDefault="001139C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269514F1" w14:textId="77777777" w:rsidTr="00995D73">
        <w:tc>
          <w:tcPr>
            <w:tcW w:w="2972" w:type="dxa"/>
            <w:shd w:val="clear" w:color="auto" w:fill="E7E6E6" w:themeFill="background2"/>
          </w:tcPr>
          <w:p w14:paraId="73C7D7F2" w14:textId="070F89A5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Livrables</w:t>
            </w:r>
          </w:p>
        </w:tc>
        <w:tc>
          <w:tcPr>
            <w:tcW w:w="6090" w:type="dxa"/>
            <w:shd w:val="clear" w:color="auto" w:fill="E7E6E6" w:themeFill="background2"/>
          </w:tcPr>
          <w:p w14:paraId="54B45E5E" w14:textId="6AC92ED4" w:rsidR="00995D73" w:rsidRDefault="001139C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5D9EEEB4" w14:textId="77777777" w:rsidTr="00995D73">
        <w:tc>
          <w:tcPr>
            <w:tcW w:w="2972" w:type="dxa"/>
            <w:shd w:val="clear" w:color="auto" w:fill="E7E6E6" w:themeFill="background2"/>
          </w:tcPr>
          <w:p w14:paraId="40511E65" w14:textId="0E7EC7DD" w:rsidR="00995D73" w:rsidRPr="00995D73" w:rsidRDefault="00995D73" w:rsidP="00995D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Articulation</w:t>
            </w: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du projet </w:t>
            </w: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à la recherche sur</w:t>
            </w: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les politiques publiques de transition </w:t>
            </w:r>
            <w:r w:rsidR="001139C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br/>
            </w:r>
            <w:r w:rsidR="001139C0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br/>
            </w:r>
          </w:p>
        </w:tc>
        <w:tc>
          <w:tcPr>
            <w:tcW w:w="6090" w:type="dxa"/>
            <w:shd w:val="clear" w:color="auto" w:fill="E7E6E6" w:themeFill="background2"/>
          </w:tcPr>
          <w:p w14:paraId="0307CF0E" w14:textId="77777777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</w:tbl>
    <w:p w14:paraId="0318FCC5" w14:textId="2B0E4948" w:rsidR="00F84B5F" w:rsidRPr="00F84B5F" w:rsidRDefault="002F4558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3</w:t>
      </w:r>
      <w:r w:rsidR="00F84B5F" w:rsidRPr="00F84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. Budget prévisionnel détaillé</w:t>
      </w:r>
    </w:p>
    <w:p w14:paraId="70A5B2E8" w14:textId="77777777" w:rsidR="00F84B5F" w:rsidRDefault="00F84B5F" w:rsidP="00F84B5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 w:rsidRPr="00F84B5F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(Éligible uniquement aux dépenses directement liées au projet)</w:t>
      </w:r>
    </w:p>
    <w:tbl>
      <w:tblPr>
        <w:tblStyle w:val="Grilledutableau"/>
        <w:tblW w:w="9498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694"/>
        <w:gridCol w:w="6804"/>
      </w:tblGrid>
      <w:tr w:rsidR="00995D73" w14:paraId="01EE3F73" w14:textId="0A36C3CA" w:rsidTr="007474D5">
        <w:tc>
          <w:tcPr>
            <w:tcW w:w="2694" w:type="dxa"/>
            <w:shd w:val="clear" w:color="auto" w:fill="E7E6E6" w:themeFill="background2"/>
          </w:tcPr>
          <w:p w14:paraId="77D143E3" w14:textId="6F0A67AD" w:rsidR="00995D73" w:rsidRPr="0089671E" w:rsidRDefault="00995D73" w:rsidP="00F434ED">
            <w:pPr>
              <w:rPr>
                <w:b/>
                <w:color w:val="000000"/>
              </w:rPr>
            </w:pPr>
            <w:r w:rsidRPr="0089671E">
              <w:rPr>
                <w:b/>
                <w:color w:val="000000"/>
              </w:rPr>
              <w:t>Dotation demandée à la KIPPT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7201E057" w14:textId="733D1D09" w:rsidR="00995D73" w:rsidRPr="0089671E" w:rsidRDefault="00BA4110" w:rsidP="00F434E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Détail et montant</w:t>
            </w:r>
          </w:p>
        </w:tc>
      </w:tr>
      <w:tr w:rsidR="00995D73" w14:paraId="601D6247" w14:textId="72831781" w:rsidTr="00343F46">
        <w:trPr>
          <w:trHeight w:val="565"/>
        </w:trPr>
        <w:tc>
          <w:tcPr>
            <w:tcW w:w="2694" w:type="dxa"/>
            <w:shd w:val="clear" w:color="auto" w:fill="E7E6E6" w:themeFill="background2"/>
          </w:tcPr>
          <w:p w14:paraId="4DD73B2A" w14:textId="3095E197" w:rsidR="00995D73" w:rsidRPr="0089671E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Déplacement</w:t>
            </w:r>
            <w:r w:rsidR="00343F46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6804" w:type="dxa"/>
            <w:shd w:val="clear" w:color="auto" w:fill="E7E6E6" w:themeFill="background2"/>
          </w:tcPr>
          <w:p w14:paraId="2A299A7D" w14:textId="77777777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95D73" w14:paraId="1D4E6DAA" w14:textId="1918732C" w:rsidTr="00343F46">
        <w:trPr>
          <w:trHeight w:val="485"/>
        </w:trPr>
        <w:tc>
          <w:tcPr>
            <w:tcW w:w="2694" w:type="dxa"/>
            <w:shd w:val="clear" w:color="auto" w:fill="E7E6E6" w:themeFill="background2"/>
          </w:tcPr>
          <w:p w14:paraId="625020B2" w14:textId="5883E9B7" w:rsidR="00995D73" w:rsidRPr="0089671E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Hébergements</w:t>
            </w:r>
          </w:p>
        </w:tc>
        <w:tc>
          <w:tcPr>
            <w:tcW w:w="6804" w:type="dxa"/>
            <w:shd w:val="clear" w:color="auto" w:fill="E7E6E6" w:themeFill="background2"/>
          </w:tcPr>
          <w:p w14:paraId="5A071694" w14:textId="77777777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95D73" w14:paraId="04B2D328" w14:textId="5CFA236D" w:rsidTr="007474D5">
        <w:trPr>
          <w:trHeight w:val="467"/>
        </w:trPr>
        <w:tc>
          <w:tcPr>
            <w:tcW w:w="2694" w:type="dxa"/>
            <w:shd w:val="clear" w:color="auto" w:fill="E7E6E6" w:themeFill="background2"/>
          </w:tcPr>
          <w:p w14:paraId="64D1C9C1" w14:textId="1761C586" w:rsidR="00995D73" w:rsidRPr="0089671E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Inscription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032DE983" w14:textId="77777777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95D73" w14:paraId="6DC689CD" w14:textId="77777777" w:rsidTr="003A1B3A">
        <w:trPr>
          <w:trHeight w:val="559"/>
        </w:trPr>
        <w:tc>
          <w:tcPr>
            <w:tcW w:w="2694" w:type="dxa"/>
            <w:shd w:val="clear" w:color="auto" w:fill="E7E6E6" w:themeFill="background2"/>
          </w:tcPr>
          <w:p w14:paraId="37A98EBE" w14:textId="5940A7FD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Traduction</w:t>
            </w:r>
          </w:p>
        </w:tc>
        <w:tc>
          <w:tcPr>
            <w:tcW w:w="6804" w:type="dxa"/>
            <w:shd w:val="clear" w:color="auto" w:fill="E7E6E6" w:themeFill="background2"/>
          </w:tcPr>
          <w:p w14:paraId="7ED5DE85" w14:textId="77777777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507C6A" w14:paraId="1C467876" w14:textId="77777777" w:rsidTr="007474D5">
        <w:trPr>
          <w:trHeight w:val="394"/>
        </w:trPr>
        <w:tc>
          <w:tcPr>
            <w:tcW w:w="2694" w:type="dxa"/>
            <w:shd w:val="clear" w:color="auto" w:fill="E7E6E6" w:themeFill="background2"/>
          </w:tcPr>
          <w:p w14:paraId="3A50A7D8" w14:textId="0B7721CB" w:rsidR="00507C6A" w:rsidRDefault="00507C6A" w:rsidP="00F434E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BUDGET TOTAL KIPPT</w:t>
            </w:r>
          </w:p>
        </w:tc>
        <w:tc>
          <w:tcPr>
            <w:tcW w:w="6804" w:type="dxa"/>
            <w:shd w:val="clear" w:color="auto" w:fill="E7E6E6" w:themeFill="background2"/>
          </w:tcPr>
          <w:p w14:paraId="4343D4C6" w14:textId="77777777" w:rsidR="00507C6A" w:rsidRDefault="00507C6A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95D73" w14:paraId="7D2540A7" w14:textId="1364030F" w:rsidTr="007474D5">
        <w:tc>
          <w:tcPr>
            <w:tcW w:w="2694" w:type="dxa"/>
            <w:shd w:val="clear" w:color="auto" w:fill="E7E6E6" w:themeFill="background2"/>
          </w:tcPr>
          <w:p w14:paraId="5B5B6B5D" w14:textId="1908A8B2" w:rsidR="00995D73" w:rsidRPr="007474D5" w:rsidRDefault="00995D73" w:rsidP="00F434ED">
            <w:pPr>
              <w:rPr>
                <w:bCs/>
                <w:color w:val="000000"/>
                <w:sz w:val="21"/>
                <w:szCs w:val="21"/>
              </w:rPr>
            </w:pPr>
            <w:r w:rsidRPr="007474D5">
              <w:rPr>
                <w:bCs/>
                <w:color w:val="000000"/>
                <w:sz w:val="21"/>
                <w:szCs w:val="21"/>
              </w:rPr>
              <w:t xml:space="preserve">Co-financement externe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ED62054" w14:textId="77777777" w:rsidR="00995D73" w:rsidRPr="0089671E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95D73" w14:paraId="5187BBCE" w14:textId="77A32B1A" w:rsidTr="007474D5">
        <w:tc>
          <w:tcPr>
            <w:tcW w:w="2694" w:type="dxa"/>
            <w:shd w:val="clear" w:color="auto" w:fill="E7E6E6" w:themeFill="background2"/>
          </w:tcPr>
          <w:p w14:paraId="192E4A52" w14:textId="7C3C6F68" w:rsidR="00995D73" w:rsidRPr="007474D5" w:rsidRDefault="00995D73" w:rsidP="00F434ED">
            <w:pPr>
              <w:rPr>
                <w:bCs/>
                <w:i/>
                <w:iCs/>
                <w:color w:val="000000"/>
                <w:sz w:val="21"/>
                <w:szCs w:val="21"/>
              </w:rPr>
            </w:pPr>
            <w:r w:rsidRPr="007474D5">
              <w:rPr>
                <w:bCs/>
                <w:color w:val="000000"/>
                <w:sz w:val="21"/>
                <w:szCs w:val="21"/>
              </w:rPr>
              <w:t xml:space="preserve">Co-financement ressources propres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B97690" w14:textId="77777777" w:rsidR="00995D73" w:rsidRPr="0089671E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95D73" w14:paraId="26E8EE09" w14:textId="6B063E5D" w:rsidTr="007474D5">
        <w:tc>
          <w:tcPr>
            <w:tcW w:w="2694" w:type="dxa"/>
            <w:shd w:val="clear" w:color="auto" w:fill="E7E6E6" w:themeFill="background2"/>
          </w:tcPr>
          <w:p w14:paraId="5F3CA92C" w14:textId="77777777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BUDGET TOTAL</w:t>
            </w:r>
          </w:p>
          <w:p w14:paraId="3532E6EF" w14:textId="77777777" w:rsidR="00995D73" w:rsidRPr="0089671E" w:rsidRDefault="00995D73" w:rsidP="00F434ED">
            <w:pPr>
              <w:rPr>
                <w:bCs/>
                <w:i/>
                <w:iCs/>
                <w:color w:val="000000"/>
                <w:sz w:val="21"/>
                <w:szCs w:val="21"/>
              </w:rPr>
            </w:pPr>
            <w:r w:rsidRPr="0089671E">
              <w:rPr>
                <w:bCs/>
                <w:i/>
                <w:iCs/>
                <w:color w:val="000000"/>
                <w:sz w:val="21"/>
                <w:szCs w:val="21"/>
              </w:rPr>
              <w:t>(KIPPT + financement externe + financement sur ressources propres)</w:t>
            </w:r>
          </w:p>
        </w:tc>
        <w:tc>
          <w:tcPr>
            <w:tcW w:w="6804" w:type="dxa"/>
            <w:shd w:val="clear" w:color="auto" w:fill="E7E6E6" w:themeFill="background2"/>
          </w:tcPr>
          <w:p w14:paraId="69935DA2" w14:textId="77777777" w:rsidR="00995D73" w:rsidRDefault="00995D73" w:rsidP="00F434ED">
            <w:pPr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7D046099" w14:textId="77777777" w:rsidR="002F4558" w:rsidRDefault="002F4558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4D17A7D3" w14:textId="77777777" w:rsidR="002F4558" w:rsidRDefault="002F4558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56B317FF" w14:textId="46372EE3" w:rsidR="00F84B5F" w:rsidRPr="00F84B5F" w:rsidRDefault="002F4558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lastRenderedPageBreak/>
        <w:t>4</w:t>
      </w:r>
      <w:r w:rsidR="00F84B5F" w:rsidRPr="00F84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. Pièces justificatives à joindre</w:t>
      </w:r>
    </w:p>
    <w:p w14:paraId="5B0DE6EE" w14:textId="24D6EA93" w:rsidR="00BE46E9" w:rsidRDefault="00BE46E9" w:rsidP="003A1B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Dossier complété</w:t>
      </w:r>
    </w:p>
    <w:p w14:paraId="2FAC79A3" w14:textId="371C7DAB" w:rsidR="00F84B5F" w:rsidRPr="00F84B5F" w:rsidRDefault="00F84B5F" w:rsidP="003A1B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4B5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 académique</w:t>
      </w:r>
    </w:p>
    <w:p w14:paraId="0B902F00" w14:textId="1C84A080" w:rsidR="00F84B5F" w:rsidRDefault="00F84B5F" w:rsidP="003A1B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4B5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Notification d’acceptation au colloque (si pertinent)</w:t>
      </w:r>
    </w:p>
    <w:p w14:paraId="26FB9DB5" w14:textId="33D6AAFD" w:rsidR="009A2B3F" w:rsidRPr="00F84B5F" w:rsidRDefault="009A2B3F" w:rsidP="003A1B3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Devis pour dépenses prévisionnelles</w:t>
      </w:r>
    </w:p>
    <w:p w14:paraId="3567DB4F" w14:textId="46FF91AC" w:rsidR="00F84B5F" w:rsidRPr="00686F09" w:rsidRDefault="002F4558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5</w:t>
      </w:r>
      <w:r w:rsidR="00F84B5F" w:rsidRPr="00686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. Engagement</w:t>
      </w:r>
      <w:r w:rsidR="000101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s</w:t>
      </w:r>
      <w:r w:rsidR="00F84B5F" w:rsidRPr="00686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du candidat</w:t>
      </w:r>
    </w:p>
    <w:p w14:paraId="59BA6D84" w14:textId="5E94C307" w:rsidR="000101FD" w:rsidRPr="000C216B" w:rsidRDefault="000101FD" w:rsidP="000101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 w:rsidRPr="000101F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Le candidat s’</w:t>
      </w:r>
      <w:r w:rsidR="00F84B5F" w:rsidRPr="000101F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engage à utiliser l’aide financière conformément au budget validé</w:t>
      </w:r>
      <w:r w:rsidR="00471570" w:rsidRPr="000101F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avant le 30 avril 2026</w:t>
      </w:r>
      <w:r w:rsidR="00F84B5F" w:rsidRPr="000101F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, à fournir les justificatifs nécessaires et à mentionner le soutien de la KIPPT dans les productions associées.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01FD" w14:paraId="6C1D4685" w14:textId="77777777" w:rsidTr="00DB6F52">
        <w:tc>
          <w:tcPr>
            <w:tcW w:w="3020" w:type="dxa"/>
          </w:tcPr>
          <w:p w14:paraId="600839AB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3699315C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Date</w:t>
            </w:r>
          </w:p>
        </w:tc>
        <w:tc>
          <w:tcPr>
            <w:tcW w:w="3021" w:type="dxa"/>
          </w:tcPr>
          <w:p w14:paraId="2E0760E7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Signature</w:t>
            </w:r>
          </w:p>
        </w:tc>
      </w:tr>
      <w:tr w:rsidR="000101FD" w14:paraId="5CF48F20" w14:textId="77777777" w:rsidTr="00DB6F52">
        <w:tc>
          <w:tcPr>
            <w:tcW w:w="3020" w:type="dxa"/>
          </w:tcPr>
          <w:p w14:paraId="3A275CE5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Candidat</w:t>
            </w:r>
          </w:p>
        </w:tc>
        <w:tc>
          <w:tcPr>
            <w:tcW w:w="3021" w:type="dxa"/>
          </w:tcPr>
          <w:p w14:paraId="13238B58" w14:textId="77777777" w:rsidR="000101FD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  <w:p w14:paraId="55A573C0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47568336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0101FD" w14:paraId="200777FF" w14:textId="77777777" w:rsidTr="00DB6F52">
        <w:tc>
          <w:tcPr>
            <w:tcW w:w="3020" w:type="dxa"/>
          </w:tcPr>
          <w:p w14:paraId="2D2396AB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Directeur du laboratoire</w:t>
            </w:r>
          </w:p>
        </w:tc>
        <w:tc>
          <w:tcPr>
            <w:tcW w:w="3021" w:type="dxa"/>
          </w:tcPr>
          <w:p w14:paraId="4957E202" w14:textId="77777777" w:rsidR="000101FD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  <w:p w14:paraId="4B862FEE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75E9A90E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0101FD" w14:paraId="6A692860" w14:textId="77777777" w:rsidTr="00DB6F52">
        <w:tc>
          <w:tcPr>
            <w:tcW w:w="3020" w:type="dxa"/>
          </w:tcPr>
          <w:p w14:paraId="5993397E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Directeur de thèse [si doctorant]</w:t>
            </w:r>
          </w:p>
        </w:tc>
        <w:tc>
          <w:tcPr>
            <w:tcW w:w="3021" w:type="dxa"/>
          </w:tcPr>
          <w:p w14:paraId="00117809" w14:textId="77777777" w:rsidR="000101FD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  <w:p w14:paraId="39369BE8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7F07D451" w14:textId="77777777" w:rsidR="000101FD" w:rsidRPr="00DD0B21" w:rsidRDefault="000101FD" w:rsidP="00DB6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4275BCB0" w14:textId="77777777" w:rsidR="001A7F38" w:rsidRDefault="001A7F38"/>
    <w:sectPr w:rsidR="001A7F38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65C6" w14:textId="77777777" w:rsidR="00873ECC" w:rsidRDefault="00873ECC" w:rsidP="00A10DAA">
      <w:r>
        <w:separator/>
      </w:r>
    </w:p>
  </w:endnote>
  <w:endnote w:type="continuationSeparator" w:id="0">
    <w:p w14:paraId="7A4DA68C" w14:textId="77777777" w:rsidR="00873ECC" w:rsidRDefault="00873ECC" w:rsidP="00A1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58864489"/>
      <w:docPartObj>
        <w:docPartGallery w:val="Page Numbers (Bottom of Page)"/>
        <w:docPartUnique/>
      </w:docPartObj>
    </w:sdtPr>
    <w:sdtContent>
      <w:p w14:paraId="134B1318" w14:textId="1C466B12" w:rsidR="00FE66E2" w:rsidRDefault="00FE66E2" w:rsidP="007137A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4FD44F3" w14:textId="77777777" w:rsidR="00FE66E2" w:rsidRDefault="00FE66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48123432"/>
      <w:docPartObj>
        <w:docPartGallery w:val="Page Numbers (Bottom of Page)"/>
        <w:docPartUnique/>
      </w:docPartObj>
    </w:sdtPr>
    <w:sdtContent>
      <w:p w14:paraId="5A2BC718" w14:textId="53EF934C" w:rsidR="00FE66E2" w:rsidRDefault="00FE66E2" w:rsidP="007137A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2788BFD4" w14:textId="3B407798" w:rsidR="00BE46E9" w:rsidRPr="00BE46E9" w:rsidRDefault="00BE46E9" w:rsidP="00BE46E9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0B68A4" wp14:editId="7FCAC557">
          <wp:simplePos x="0" y="0"/>
          <wp:positionH relativeFrom="column">
            <wp:posOffset>3978275</wp:posOffset>
          </wp:positionH>
          <wp:positionV relativeFrom="paragraph">
            <wp:posOffset>29845</wp:posOffset>
          </wp:positionV>
          <wp:extent cx="1996734" cy="497190"/>
          <wp:effectExtent l="0" t="0" r="0" b="0"/>
          <wp:wrapNone/>
          <wp:docPr id="1902037878" name="image1.png" descr="Une image contenant texte, Police, logo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037878" name="image1.png" descr="Une image contenant texte, Police, logo, Graphiqu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734" cy="497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inline distT="0" distB="0" distL="0" distR="0" wp14:anchorId="57B599D0" wp14:editId="5DC99C1D">
          <wp:extent cx="1410510" cy="526919"/>
          <wp:effectExtent l="0" t="0" r="0" b="0"/>
          <wp:docPr id="439869417" name="Image 1" descr="Une image contenant Police, logo, text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69417" name="Image 1" descr="Une image contenant Police, logo, texte, symbol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662" cy="5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F738" w14:textId="77777777" w:rsidR="00873ECC" w:rsidRDefault="00873ECC" w:rsidP="00A10DAA">
      <w:r>
        <w:separator/>
      </w:r>
    </w:p>
  </w:footnote>
  <w:footnote w:type="continuationSeparator" w:id="0">
    <w:p w14:paraId="41A7AF08" w14:textId="77777777" w:rsidR="00873ECC" w:rsidRDefault="00873ECC" w:rsidP="00A1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C16" w14:textId="50990EF7" w:rsidR="00A10DAA" w:rsidRDefault="00A10DAA" w:rsidP="00A10DAA">
    <w:pPr>
      <w:pStyle w:val="En-tte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4E0"/>
    <w:multiLevelType w:val="multilevel"/>
    <w:tmpl w:val="1A44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93546"/>
    <w:multiLevelType w:val="hybridMultilevel"/>
    <w:tmpl w:val="E82EE7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27C4"/>
    <w:multiLevelType w:val="multilevel"/>
    <w:tmpl w:val="918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7CC4"/>
    <w:multiLevelType w:val="multilevel"/>
    <w:tmpl w:val="8AB0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54C29"/>
    <w:multiLevelType w:val="multilevel"/>
    <w:tmpl w:val="FA5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C13D0"/>
    <w:multiLevelType w:val="multilevel"/>
    <w:tmpl w:val="ADA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71093"/>
    <w:multiLevelType w:val="multilevel"/>
    <w:tmpl w:val="CA84DD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846813">
    <w:abstractNumId w:val="5"/>
  </w:num>
  <w:num w:numId="2" w16cid:durableId="693648598">
    <w:abstractNumId w:val="2"/>
  </w:num>
  <w:num w:numId="3" w16cid:durableId="1071386537">
    <w:abstractNumId w:val="3"/>
  </w:num>
  <w:num w:numId="4" w16cid:durableId="879901644">
    <w:abstractNumId w:val="0"/>
  </w:num>
  <w:num w:numId="5" w16cid:durableId="1516379553">
    <w:abstractNumId w:val="4"/>
  </w:num>
  <w:num w:numId="6" w16cid:durableId="1015155538">
    <w:abstractNumId w:val="1"/>
  </w:num>
  <w:num w:numId="7" w16cid:durableId="113256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5F"/>
    <w:rsid w:val="000101FD"/>
    <w:rsid w:val="00010E5A"/>
    <w:rsid w:val="001044A6"/>
    <w:rsid w:val="001139C0"/>
    <w:rsid w:val="001A7F38"/>
    <w:rsid w:val="001C0EFC"/>
    <w:rsid w:val="00240ECF"/>
    <w:rsid w:val="00246831"/>
    <w:rsid w:val="00292BE6"/>
    <w:rsid w:val="002E641F"/>
    <w:rsid w:val="002F2021"/>
    <w:rsid w:val="002F4558"/>
    <w:rsid w:val="00343F46"/>
    <w:rsid w:val="003768A8"/>
    <w:rsid w:val="003A1B3A"/>
    <w:rsid w:val="00471570"/>
    <w:rsid w:val="0050726E"/>
    <w:rsid w:val="00507C6A"/>
    <w:rsid w:val="00555053"/>
    <w:rsid w:val="00562C06"/>
    <w:rsid w:val="00685910"/>
    <w:rsid w:val="00686A22"/>
    <w:rsid w:val="00686F09"/>
    <w:rsid w:val="006A3883"/>
    <w:rsid w:val="007137AA"/>
    <w:rsid w:val="007474D5"/>
    <w:rsid w:val="00873ECC"/>
    <w:rsid w:val="008910F1"/>
    <w:rsid w:val="008958E6"/>
    <w:rsid w:val="00995D73"/>
    <w:rsid w:val="009A2B3F"/>
    <w:rsid w:val="00A10DAA"/>
    <w:rsid w:val="00AF7F98"/>
    <w:rsid w:val="00B0503F"/>
    <w:rsid w:val="00B142D2"/>
    <w:rsid w:val="00B81148"/>
    <w:rsid w:val="00BA4110"/>
    <w:rsid w:val="00BE46E9"/>
    <w:rsid w:val="00F4718C"/>
    <w:rsid w:val="00F84B5F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85E7"/>
  <w15:chartTrackingRefBased/>
  <w15:docId w15:val="{D28F241F-6321-B54E-B44F-C5BA0DF2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4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4B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4B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4B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B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B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B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4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B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4B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B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4B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B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4B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4B5F"/>
    <w:rPr>
      <w:b/>
      <w:bCs/>
    </w:rPr>
  </w:style>
  <w:style w:type="character" w:styleId="Accentuation">
    <w:name w:val="Emphasis"/>
    <w:basedOn w:val="Policepardfaut"/>
    <w:uiPriority w:val="20"/>
    <w:qFormat/>
    <w:rsid w:val="00F84B5F"/>
    <w:rPr>
      <w:i/>
      <w:iCs/>
    </w:rPr>
  </w:style>
  <w:style w:type="character" w:styleId="Lienhypertexte">
    <w:name w:val="Hyperlink"/>
    <w:basedOn w:val="Policepardfaut"/>
    <w:uiPriority w:val="99"/>
    <w:unhideWhenUsed/>
    <w:rsid w:val="00686A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A2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0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DAA"/>
  </w:style>
  <w:style w:type="paragraph" w:styleId="Pieddepage">
    <w:name w:val="footer"/>
    <w:basedOn w:val="Normal"/>
    <w:link w:val="PieddepageCar"/>
    <w:uiPriority w:val="99"/>
    <w:unhideWhenUsed/>
    <w:rsid w:val="00A10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DAA"/>
  </w:style>
  <w:style w:type="table" w:styleId="Grilledutableau">
    <w:name w:val="Table Grid"/>
    <w:basedOn w:val="TableauNormal"/>
    <w:uiPriority w:val="39"/>
    <w:rsid w:val="0099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E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y.matias@umontpellie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Matias</dc:creator>
  <cp:keywords/>
  <dc:description/>
  <cp:lastModifiedBy>Tiffany Matias</cp:lastModifiedBy>
  <cp:revision>3</cp:revision>
  <dcterms:created xsi:type="dcterms:W3CDTF">2025-12-15T08:46:00Z</dcterms:created>
  <dcterms:modified xsi:type="dcterms:W3CDTF">2025-12-15T08:55:00Z</dcterms:modified>
</cp:coreProperties>
</file>